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AD3" w:rsidRPr="00310D59" w:rsidRDefault="001B1AD3" w:rsidP="001B1AD3">
      <w:pPr>
        <w:spacing w:line="360" w:lineRule="exact"/>
        <w:jc w:val="left"/>
        <w:rPr>
          <w:rFonts w:ascii="メイリオ" w:eastAsia="メイリオ" w:hAnsi="メイリオ"/>
          <w:sz w:val="22"/>
          <w:szCs w:val="22"/>
        </w:rPr>
      </w:pPr>
      <w:r w:rsidRPr="00310D59">
        <w:rPr>
          <w:rFonts w:ascii="メイリオ" w:eastAsia="メイリオ" w:hAnsi="メイリオ" w:hint="eastAsia"/>
          <w:sz w:val="22"/>
          <w:szCs w:val="22"/>
        </w:rPr>
        <w:t>（本名簿は、WEB申込手続きの中で添付してください。）</w:t>
      </w:r>
    </w:p>
    <w:p w:rsidR="001B1AD3" w:rsidRPr="00310D59" w:rsidRDefault="00FB73D6" w:rsidP="00FB73D6">
      <w:pPr>
        <w:spacing w:line="360" w:lineRule="exact"/>
        <w:jc w:val="left"/>
        <w:rPr>
          <w:rFonts w:ascii="メイリオ" w:eastAsia="メイリオ" w:hAnsi="メイリオ"/>
          <w:sz w:val="22"/>
          <w:szCs w:val="22"/>
        </w:rPr>
      </w:pPr>
      <w:r w:rsidRPr="00310D59">
        <w:rPr>
          <w:rFonts w:ascii="メイリオ" w:eastAsia="メイリオ" w:hAnsi="メイリオ" w:hint="eastAsia"/>
          <w:sz w:val="22"/>
          <w:szCs w:val="22"/>
        </w:rPr>
        <w:t>第</w:t>
      </w:r>
      <w:r w:rsidR="00790074" w:rsidRPr="00310D59">
        <w:rPr>
          <w:rFonts w:ascii="メイリオ" w:eastAsia="メイリオ" w:hAnsi="メイリオ" w:hint="eastAsia"/>
          <w:sz w:val="22"/>
          <w:szCs w:val="22"/>
        </w:rPr>
        <w:t>６5</w:t>
      </w:r>
      <w:r w:rsidRPr="00310D59">
        <w:rPr>
          <w:rFonts w:ascii="メイリオ" w:eastAsia="メイリオ" w:hAnsi="メイリオ" w:hint="eastAsia"/>
          <w:sz w:val="22"/>
          <w:szCs w:val="22"/>
        </w:rPr>
        <w:t>回広島県合唱コンクール</w:t>
      </w:r>
    </w:p>
    <w:p w:rsidR="00623504" w:rsidRPr="00310D59" w:rsidRDefault="00720E9E" w:rsidP="00692484">
      <w:pPr>
        <w:jc w:val="center"/>
        <w:rPr>
          <w:rFonts w:ascii="メイリオ" w:eastAsia="メイリオ" w:hAnsi="メイリオ"/>
          <w:sz w:val="28"/>
          <w:szCs w:val="28"/>
        </w:rPr>
      </w:pPr>
      <w:r w:rsidRPr="00310D59">
        <w:rPr>
          <w:rFonts w:ascii="メイリオ" w:eastAsia="メイリオ" w:hAnsi="メイリオ" w:hint="eastAsia"/>
          <w:sz w:val="28"/>
          <w:szCs w:val="28"/>
        </w:rPr>
        <w:t>大学ユースの部　出演者名簿</w:t>
      </w:r>
    </w:p>
    <w:p w:rsidR="00720E9E" w:rsidRPr="00310D59" w:rsidRDefault="00720E9E" w:rsidP="00B269D2">
      <w:pPr>
        <w:jc w:val="center"/>
        <w:outlineLvl w:val="0"/>
        <w:rPr>
          <w:rFonts w:ascii="ＭＳ 明朝"/>
        </w:rPr>
      </w:pPr>
      <w:r w:rsidRPr="00310D59">
        <w:rPr>
          <w:rFonts w:ascii="ＭＳ 明朝" w:hint="eastAsia"/>
        </w:rPr>
        <w:t>（</w:t>
      </w:r>
      <w:r w:rsidRPr="00310D59">
        <w:rPr>
          <w:rFonts w:asciiTheme="majorEastAsia" w:eastAsiaTheme="majorEastAsia" w:hAnsiTheme="majorEastAsia" w:hint="eastAsia"/>
        </w:rPr>
        <w:t>指揮者・伴奏者・譜めくり・独唱者は含まない</w:t>
      </w:r>
      <w:r w:rsidRPr="00310D59">
        <w:rPr>
          <w:rFonts w:ascii="ＭＳ 明朝" w:hint="eastAsia"/>
        </w:rPr>
        <w:t>）</w:t>
      </w:r>
    </w:p>
    <w:p w:rsidR="00D15EF8" w:rsidRPr="00310D59" w:rsidRDefault="00D15EF8" w:rsidP="00DB0A18">
      <w:pPr>
        <w:snapToGrid w:val="0"/>
        <w:jc w:val="center"/>
        <w:rPr>
          <w:rFonts w:ascii="ＭＳ 明朝"/>
          <w:sz w:val="18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2602"/>
        <w:gridCol w:w="1559"/>
        <w:gridCol w:w="620"/>
        <w:gridCol w:w="567"/>
        <w:gridCol w:w="2635"/>
        <w:gridCol w:w="1476"/>
      </w:tblGrid>
      <w:tr w:rsidR="00310D59" w:rsidRPr="00310D59" w:rsidTr="002A49DB">
        <w:trPr>
          <w:trHeight w:val="510"/>
          <w:jc w:val="center"/>
        </w:trPr>
        <w:tc>
          <w:tcPr>
            <w:tcW w:w="572" w:type="dxa"/>
            <w:shd w:val="clear" w:color="auto" w:fill="F2F2F2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02" w:type="dxa"/>
            <w:shd w:val="clear" w:color="auto" w:fill="F2F2F2"/>
            <w:vAlign w:val="center"/>
          </w:tcPr>
          <w:p w:rsidR="00F9619A" w:rsidRPr="00310D59" w:rsidRDefault="00F9619A" w:rsidP="00EC6E0D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1559" w:type="dxa"/>
            <w:shd w:val="clear" w:color="auto" w:fill="F2F2F2"/>
            <w:vAlign w:val="center"/>
          </w:tcPr>
          <w:p w:rsidR="00F9619A" w:rsidRPr="00310D59" w:rsidRDefault="00F9619A" w:rsidP="00EC6E0D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年齢</w:t>
            </w:r>
          </w:p>
          <w:p w:rsidR="00F9619A" w:rsidRPr="00310D59" w:rsidRDefault="00F9619A" w:rsidP="004B4678">
            <w:pPr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  <w:sz w:val="18"/>
              </w:rPr>
              <w:t>（4月1日現在）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F9619A" w:rsidRPr="00310D59" w:rsidRDefault="00F9619A" w:rsidP="00EC6E0D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shd w:val="clear" w:color="auto" w:fill="F2F2F2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35" w:type="dxa"/>
            <w:shd w:val="clear" w:color="auto" w:fill="F2F2F2"/>
            <w:vAlign w:val="center"/>
          </w:tcPr>
          <w:p w:rsidR="00F9619A" w:rsidRPr="00310D59" w:rsidRDefault="00F9619A" w:rsidP="00EC6E0D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1476" w:type="dxa"/>
            <w:shd w:val="clear" w:color="auto" w:fill="F2F2F2"/>
            <w:vAlign w:val="center"/>
          </w:tcPr>
          <w:p w:rsidR="00F9619A" w:rsidRPr="00310D59" w:rsidRDefault="00F9619A" w:rsidP="00EC6E0D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年齢</w:t>
            </w:r>
          </w:p>
          <w:p w:rsidR="00F9619A" w:rsidRPr="00310D59" w:rsidRDefault="00F9619A" w:rsidP="004B4678">
            <w:pPr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  <w:sz w:val="18"/>
              </w:rPr>
              <w:t>（4月1日現在）</w:t>
            </w: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26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27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28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29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5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30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6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31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7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32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8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33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9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34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10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35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11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36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12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37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13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38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14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39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15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40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16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41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17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42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18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43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19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44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20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45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21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46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22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47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23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48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0D59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24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F9619A" w:rsidRPr="00310D59" w:rsidRDefault="000B1171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49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F9619A" w:rsidRPr="00310D59" w:rsidTr="00F9619A">
        <w:trPr>
          <w:trHeight w:val="482"/>
          <w:jc w:val="center"/>
        </w:trPr>
        <w:tc>
          <w:tcPr>
            <w:tcW w:w="572" w:type="dxa"/>
            <w:vAlign w:val="center"/>
          </w:tcPr>
          <w:p w:rsidR="00F9619A" w:rsidRPr="00310D59" w:rsidRDefault="00F9619A" w:rsidP="00F9619A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25</w:t>
            </w:r>
          </w:p>
        </w:tc>
        <w:tc>
          <w:tcPr>
            <w:tcW w:w="2602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</w:tcPr>
          <w:p w:rsidR="00F9619A" w:rsidRPr="00310D59" w:rsidRDefault="00F9619A" w:rsidP="00720E9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Align w:val="center"/>
          </w:tcPr>
          <w:p w:rsidR="000B1171" w:rsidRPr="00310D59" w:rsidRDefault="000B1171" w:rsidP="000B1171">
            <w:pPr>
              <w:jc w:val="center"/>
              <w:rPr>
                <w:rFonts w:asciiTheme="majorEastAsia" w:eastAsiaTheme="majorEastAsia" w:hAnsiTheme="majorEastAsia"/>
              </w:rPr>
            </w:pPr>
            <w:r w:rsidRPr="00310D59">
              <w:rPr>
                <w:rFonts w:asciiTheme="majorEastAsia" w:eastAsiaTheme="majorEastAsia" w:hAnsiTheme="majorEastAsia" w:hint="eastAsia"/>
              </w:rPr>
              <w:t>50</w:t>
            </w:r>
          </w:p>
        </w:tc>
        <w:tc>
          <w:tcPr>
            <w:tcW w:w="2635" w:type="dxa"/>
            <w:vAlign w:val="center"/>
          </w:tcPr>
          <w:p w:rsidR="00F9619A" w:rsidRPr="00310D59" w:rsidRDefault="00F9619A" w:rsidP="002A4E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  <w:vAlign w:val="center"/>
          </w:tcPr>
          <w:p w:rsidR="00F9619A" w:rsidRPr="00310D59" w:rsidRDefault="00F9619A" w:rsidP="002A4E7A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:rsidR="00720E9E" w:rsidRPr="00310D59" w:rsidRDefault="00720E9E" w:rsidP="00D15EF8">
      <w:pPr>
        <w:snapToGrid w:val="0"/>
        <w:rPr>
          <w:rFonts w:asciiTheme="majorEastAsia" w:eastAsiaTheme="majorEastAsia" w:hAnsiTheme="majorEastAsia"/>
          <w:sz w:val="8"/>
          <w:szCs w:val="21"/>
        </w:rPr>
      </w:pPr>
    </w:p>
    <w:p w:rsidR="00B269D2" w:rsidRPr="00525F2D" w:rsidRDefault="002A4E7A" w:rsidP="00FB73D6">
      <w:pPr>
        <w:numPr>
          <w:ilvl w:val="0"/>
          <w:numId w:val="1"/>
        </w:numPr>
        <w:snapToGrid w:val="0"/>
        <w:ind w:left="284" w:rightChars="66" w:right="139" w:hanging="284"/>
        <w:rPr>
          <w:rFonts w:asciiTheme="majorEastAsia" w:eastAsiaTheme="majorEastAsia" w:hAnsiTheme="majorEastAsia"/>
          <w:szCs w:val="21"/>
        </w:rPr>
      </w:pPr>
      <w:r w:rsidRPr="00310D59">
        <w:rPr>
          <w:rFonts w:asciiTheme="majorEastAsia" w:eastAsiaTheme="majorEastAsia" w:hAnsiTheme="majorEastAsia" w:hint="eastAsia"/>
          <w:szCs w:val="21"/>
        </w:rPr>
        <w:t>紙面が不足する場合は、本ファイルをコピーして作成してください。</w:t>
      </w:r>
    </w:p>
    <w:sectPr w:rsidR="00B269D2" w:rsidRPr="00525F2D" w:rsidSect="001B1AD3">
      <w:pgSz w:w="11906" w:h="16838" w:code="9"/>
      <w:pgMar w:top="851" w:right="1134" w:bottom="709" w:left="1134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B4C" w:rsidRDefault="00E10B4C">
      <w:r>
        <w:separator/>
      </w:r>
    </w:p>
  </w:endnote>
  <w:endnote w:type="continuationSeparator" w:id="0">
    <w:p w:rsidR="00E10B4C" w:rsidRDefault="00E10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B4C" w:rsidRDefault="00E10B4C">
      <w:r>
        <w:separator/>
      </w:r>
    </w:p>
  </w:footnote>
  <w:footnote w:type="continuationSeparator" w:id="0">
    <w:p w:rsidR="00E10B4C" w:rsidRDefault="00E10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4C3922"/>
    <w:multiLevelType w:val="hybridMultilevel"/>
    <w:tmpl w:val="95A8E926"/>
    <w:lvl w:ilvl="0" w:tplc="5E565E36">
      <w:numFmt w:val="bullet"/>
      <w:lvlText w:val="＊"/>
      <w:lvlJc w:val="left"/>
      <w:pPr>
        <w:ind w:left="786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504"/>
    <w:rsid w:val="00004067"/>
    <w:rsid w:val="00010965"/>
    <w:rsid w:val="000362A4"/>
    <w:rsid w:val="00051AC7"/>
    <w:rsid w:val="000550CC"/>
    <w:rsid w:val="00064FBD"/>
    <w:rsid w:val="00065486"/>
    <w:rsid w:val="00070449"/>
    <w:rsid w:val="00073608"/>
    <w:rsid w:val="0007422F"/>
    <w:rsid w:val="00084163"/>
    <w:rsid w:val="000A64AB"/>
    <w:rsid w:val="000B1171"/>
    <w:rsid w:val="000B1449"/>
    <w:rsid w:val="000C03B9"/>
    <w:rsid w:val="000C3E6E"/>
    <w:rsid w:val="000D72AF"/>
    <w:rsid w:val="000E1E7E"/>
    <w:rsid w:val="000F54EB"/>
    <w:rsid w:val="001021D7"/>
    <w:rsid w:val="0010600C"/>
    <w:rsid w:val="00114A9A"/>
    <w:rsid w:val="0012033D"/>
    <w:rsid w:val="00121621"/>
    <w:rsid w:val="001248ED"/>
    <w:rsid w:val="00125337"/>
    <w:rsid w:val="00133D3D"/>
    <w:rsid w:val="00145A6E"/>
    <w:rsid w:val="00176C20"/>
    <w:rsid w:val="00176C9E"/>
    <w:rsid w:val="00192B22"/>
    <w:rsid w:val="001A0FAF"/>
    <w:rsid w:val="001B0CE7"/>
    <w:rsid w:val="001B1AD3"/>
    <w:rsid w:val="00215F7D"/>
    <w:rsid w:val="00227092"/>
    <w:rsid w:val="00247EF1"/>
    <w:rsid w:val="00255E7D"/>
    <w:rsid w:val="00263AC8"/>
    <w:rsid w:val="00282D6E"/>
    <w:rsid w:val="00286976"/>
    <w:rsid w:val="00290DCD"/>
    <w:rsid w:val="00295B5A"/>
    <w:rsid w:val="002A26B0"/>
    <w:rsid w:val="002A49DB"/>
    <w:rsid w:val="002A4E7A"/>
    <w:rsid w:val="002C47C3"/>
    <w:rsid w:val="002D041B"/>
    <w:rsid w:val="002D5271"/>
    <w:rsid w:val="002E6B0C"/>
    <w:rsid w:val="003032DA"/>
    <w:rsid w:val="00307EB8"/>
    <w:rsid w:val="00310D59"/>
    <w:rsid w:val="003146C0"/>
    <w:rsid w:val="00342B1C"/>
    <w:rsid w:val="003B575F"/>
    <w:rsid w:val="003D156C"/>
    <w:rsid w:val="003D69AC"/>
    <w:rsid w:val="003D704C"/>
    <w:rsid w:val="003E558A"/>
    <w:rsid w:val="004233C4"/>
    <w:rsid w:val="00432FF3"/>
    <w:rsid w:val="0043672C"/>
    <w:rsid w:val="004440B6"/>
    <w:rsid w:val="00462E98"/>
    <w:rsid w:val="004651E4"/>
    <w:rsid w:val="004A0B9F"/>
    <w:rsid w:val="004A5C0A"/>
    <w:rsid w:val="004A72BB"/>
    <w:rsid w:val="004B4678"/>
    <w:rsid w:val="004B6F47"/>
    <w:rsid w:val="004D2FE7"/>
    <w:rsid w:val="00505349"/>
    <w:rsid w:val="00515F54"/>
    <w:rsid w:val="00525F2D"/>
    <w:rsid w:val="0055683C"/>
    <w:rsid w:val="00572D58"/>
    <w:rsid w:val="00576A40"/>
    <w:rsid w:val="005B0665"/>
    <w:rsid w:val="005B2587"/>
    <w:rsid w:val="005C32BA"/>
    <w:rsid w:val="005C4CC5"/>
    <w:rsid w:val="005C5AAC"/>
    <w:rsid w:val="005D12F4"/>
    <w:rsid w:val="00601ADD"/>
    <w:rsid w:val="00623504"/>
    <w:rsid w:val="00627EC9"/>
    <w:rsid w:val="00654499"/>
    <w:rsid w:val="006550AA"/>
    <w:rsid w:val="0067714C"/>
    <w:rsid w:val="006838B4"/>
    <w:rsid w:val="006862CE"/>
    <w:rsid w:val="00692484"/>
    <w:rsid w:val="006B547A"/>
    <w:rsid w:val="006C0B9B"/>
    <w:rsid w:val="006C2274"/>
    <w:rsid w:val="006C2F65"/>
    <w:rsid w:val="006F4A8C"/>
    <w:rsid w:val="00720E9E"/>
    <w:rsid w:val="00733BFC"/>
    <w:rsid w:val="00741A00"/>
    <w:rsid w:val="00747FE6"/>
    <w:rsid w:val="00777AD1"/>
    <w:rsid w:val="00790074"/>
    <w:rsid w:val="007A5189"/>
    <w:rsid w:val="007B18E7"/>
    <w:rsid w:val="007D1626"/>
    <w:rsid w:val="00800FD5"/>
    <w:rsid w:val="0081418A"/>
    <w:rsid w:val="0083266C"/>
    <w:rsid w:val="00840FB0"/>
    <w:rsid w:val="00852CAE"/>
    <w:rsid w:val="0088152F"/>
    <w:rsid w:val="00882081"/>
    <w:rsid w:val="008820C8"/>
    <w:rsid w:val="008848ED"/>
    <w:rsid w:val="008E3E61"/>
    <w:rsid w:val="008F029B"/>
    <w:rsid w:val="00900EEE"/>
    <w:rsid w:val="0090493E"/>
    <w:rsid w:val="00917E58"/>
    <w:rsid w:val="0092256B"/>
    <w:rsid w:val="00927DA6"/>
    <w:rsid w:val="0093278E"/>
    <w:rsid w:val="00934448"/>
    <w:rsid w:val="00975254"/>
    <w:rsid w:val="0098043A"/>
    <w:rsid w:val="00982416"/>
    <w:rsid w:val="00984948"/>
    <w:rsid w:val="00992287"/>
    <w:rsid w:val="009963C1"/>
    <w:rsid w:val="009B1FDC"/>
    <w:rsid w:val="009D0F13"/>
    <w:rsid w:val="009F573E"/>
    <w:rsid w:val="009F7DFC"/>
    <w:rsid w:val="00A2039D"/>
    <w:rsid w:val="00A566A5"/>
    <w:rsid w:val="00A6694E"/>
    <w:rsid w:val="00A677D3"/>
    <w:rsid w:val="00A70449"/>
    <w:rsid w:val="00A778EC"/>
    <w:rsid w:val="00A8585C"/>
    <w:rsid w:val="00A873AA"/>
    <w:rsid w:val="00A94EA6"/>
    <w:rsid w:val="00AA72D3"/>
    <w:rsid w:val="00AA7F6C"/>
    <w:rsid w:val="00AB259A"/>
    <w:rsid w:val="00AD15F2"/>
    <w:rsid w:val="00AD61AD"/>
    <w:rsid w:val="00AF3DF8"/>
    <w:rsid w:val="00AF5A00"/>
    <w:rsid w:val="00B043C1"/>
    <w:rsid w:val="00B269D2"/>
    <w:rsid w:val="00B46C9E"/>
    <w:rsid w:val="00B93E42"/>
    <w:rsid w:val="00B9779B"/>
    <w:rsid w:val="00BC30BE"/>
    <w:rsid w:val="00BF1585"/>
    <w:rsid w:val="00C160B5"/>
    <w:rsid w:val="00C31DD9"/>
    <w:rsid w:val="00C42AB5"/>
    <w:rsid w:val="00C84A31"/>
    <w:rsid w:val="00C87DB7"/>
    <w:rsid w:val="00C92AA3"/>
    <w:rsid w:val="00CA4235"/>
    <w:rsid w:val="00CA77EC"/>
    <w:rsid w:val="00CB7243"/>
    <w:rsid w:val="00CC15E9"/>
    <w:rsid w:val="00CC1DFA"/>
    <w:rsid w:val="00CC45F4"/>
    <w:rsid w:val="00CC49EC"/>
    <w:rsid w:val="00CE5BAC"/>
    <w:rsid w:val="00D00910"/>
    <w:rsid w:val="00D07087"/>
    <w:rsid w:val="00D15EF8"/>
    <w:rsid w:val="00D446AA"/>
    <w:rsid w:val="00D6709D"/>
    <w:rsid w:val="00D76CC5"/>
    <w:rsid w:val="00DB0A18"/>
    <w:rsid w:val="00DB15C9"/>
    <w:rsid w:val="00DB78F8"/>
    <w:rsid w:val="00E00275"/>
    <w:rsid w:val="00E0612E"/>
    <w:rsid w:val="00E10B4C"/>
    <w:rsid w:val="00E12500"/>
    <w:rsid w:val="00E31C7F"/>
    <w:rsid w:val="00E41E81"/>
    <w:rsid w:val="00E6080F"/>
    <w:rsid w:val="00E624B5"/>
    <w:rsid w:val="00E858E6"/>
    <w:rsid w:val="00E913EE"/>
    <w:rsid w:val="00E93272"/>
    <w:rsid w:val="00E934BE"/>
    <w:rsid w:val="00EA5D90"/>
    <w:rsid w:val="00EC6E0D"/>
    <w:rsid w:val="00ED587D"/>
    <w:rsid w:val="00EE033F"/>
    <w:rsid w:val="00EE5A11"/>
    <w:rsid w:val="00EF1CB9"/>
    <w:rsid w:val="00F03EE8"/>
    <w:rsid w:val="00F05F44"/>
    <w:rsid w:val="00F246E2"/>
    <w:rsid w:val="00F27E94"/>
    <w:rsid w:val="00F96147"/>
    <w:rsid w:val="00F9619A"/>
    <w:rsid w:val="00FB22C3"/>
    <w:rsid w:val="00FB73D6"/>
    <w:rsid w:val="00FC5136"/>
    <w:rsid w:val="00FC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CBC54158-D0E5-40B9-BC84-A0E3F2429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napToGrid w:val="0"/>
      <w:spacing w:line="160" w:lineRule="atLeast"/>
    </w:pPr>
    <w:rPr>
      <w:sz w:val="24"/>
    </w:rPr>
  </w:style>
  <w:style w:type="paragraph" w:styleId="2">
    <w:name w:val="Body Text 2"/>
    <w:basedOn w:val="a"/>
    <w:pPr>
      <w:jc w:val="center"/>
    </w:pPr>
    <w:rPr>
      <w:sz w:val="16"/>
    </w:rPr>
  </w:style>
  <w:style w:type="paragraph" w:styleId="a4">
    <w:name w:val="Body Text Indent"/>
    <w:basedOn w:val="a"/>
    <w:pPr>
      <w:ind w:left="2160"/>
      <w:jc w:val="left"/>
    </w:pPr>
  </w:style>
  <w:style w:type="paragraph" w:styleId="a5">
    <w:name w:val="Note Heading"/>
    <w:basedOn w:val="a"/>
    <w:next w:val="a"/>
    <w:pPr>
      <w:jc w:val="center"/>
    </w:pPr>
  </w:style>
  <w:style w:type="paragraph" w:styleId="a6">
    <w:name w:val="Date"/>
    <w:basedOn w:val="a"/>
    <w:next w:val="a"/>
  </w:style>
  <w:style w:type="character" w:styleId="a7">
    <w:name w:val="Strong"/>
    <w:qFormat/>
    <w:rPr>
      <w:b/>
    </w:rPr>
  </w:style>
  <w:style w:type="paragraph" w:styleId="a8">
    <w:name w:val="Closing"/>
    <w:basedOn w:val="a"/>
    <w:next w:val="a"/>
    <w:pPr>
      <w:jc w:val="right"/>
    </w:pPr>
  </w:style>
  <w:style w:type="paragraph" w:styleId="a9">
    <w:name w:val="Block Text"/>
    <w:basedOn w:val="a"/>
    <w:pPr>
      <w:snapToGrid w:val="0"/>
      <w:spacing w:line="140" w:lineRule="atLeast"/>
      <w:ind w:left="113" w:right="113"/>
    </w:pPr>
    <w:rPr>
      <w:sz w:val="24"/>
    </w:rPr>
  </w:style>
  <w:style w:type="paragraph" w:styleId="aa">
    <w:name w:val="footer"/>
    <w:basedOn w:val="a"/>
    <w:pPr>
      <w:tabs>
        <w:tab w:val="center" w:pos="4253"/>
        <w:tab w:val="right" w:pos="8506"/>
      </w:tabs>
      <w:wordWrap w:val="0"/>
      <w:autoSpaceDE w:val="0"/>
      <w:autoSpaceDN w:val="0"/>
      <w:adjustRightInd w:val="0"/>
      <w:spacing w:line="360" w:lineRule="atLeast"/>
    </w:pPr>
    <w:rPr>
      <w:rFonts w:ascii="ＭＳ 明朝" w:hAnsi="Times New Roman"/>
      <w:kern w:val="0"/>
    </w:rPr>
  </w:style>
  <w:style w:type="paragraph" w:styleId="ab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3">
    <w:name w:val="Body Text 3"/>
    <w:basedOn w:val="a"/>
    <w:pPr>
      <w:tabs>
        <w:tab w:val="left" w:pos="1418"/>
        <w:tab w:val="left" w:pos="3402"/>
      </w:tabs>
      <w:snapToGrid w:val="0"/>
    </w:pPr>
    <w:rPr>
      <w:b/>
      <w:sz w:val="16"/>
    </w:rPr>
  </w:style>
  <w:style w:type="paragraph" w:styleId="20">
    <w:name w:val="Body Text Indent 2"/>
    <w:basedOn w:val="a"/>
    <w:pPr>
      <w:ind w:left="720" w:firstLine="720"/>
    </w:pPr>
  </w:style>
  <w:style w:type="paragraph" w:customStyle="1" w:styleId="ac">
    <w:name w:val="ﾘﾎﾟｰﾄﾜｰﾄﾞﾊﾟﾙ"/>
    <w:pPr>
      <w:widowControl w:val="0"/>
      <w:wordWrap w:val="0"/>
      <w:autoSpaceDE w:val="0"/>
      <w:autoSpaceDN w:val="0"/>
      <w:adjustRightInd w:val="0"/>
      <w:spacing w:line="365" w:lineRule="exact"/>
      <w:jc w:val="both"/>
    </w:pPr>
    <w:rPr>
      <w:rFonts w:ascii="ＭＳ 明朝" w:hAnsi="ＭＳ 明朝"/>
      <w:spacing w:val="9"/>
      <w:sz w:val="21"/>
    </w:rPr>
  </w:style>
  <w:style w:type="paragraph" w:styleId="30">
    <w:name w:val="Body Text Indent 3"/>
    <w:basedOn w:val="a"/>
    <w:pPr>
      <w:ind w:left="2254" w:hanging="560"/>
    </w:pPr>
    <w:rPr>
      <w:sz w:val="20"/>
    </w:rPr>
  </w:style>
  <w:style w:type="paragraph" w:styleId="ad">
    <w:name w:val="Plain Text"/>
    <w:basedOn w:val="a"/>
    <w:rPr>
      <w:rFonts w:ascii="ＭＳ 明朝" w:hAnsi="Courier New"/>
      <w:kern w:val="0"/>
    </w:rPr>
  </w:style>
  <w:style w:type="table" w:styleId="ae">
    <w:name w:val="Table Grid"/>
    <w:basedOn w:val="a1"/>
    <w:uiPriority w:val="59"/>
    <w:rsid w:val="00720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ocument Map"/>
    <w:basedOn w:val="a"/>
    <w:link w:val="af0"/>
    <w:uiPriority w:val="99"/>
    <w:semiHidden/>
    <w:unhideWhenUsed/>
    <w:rsid w:val="00B269D2"/>
    <w:rPr>
      <w:rFonts w:ascii="MS UI Gothic" w:eastAsia="MS UI Gothic"/>
      <w:sz w:val="18"/>
      <w:szCs w:val="18"/>
      <w:lang w:val="x-none" w:eastAsia="x-none"/>
    </w:rPr>
  </w:style>
  <w:style w:type="character" w:customStyle="1" w:styleId="af0">
    <w:name w:val="見出しマップ (文字)"/>
    <w:link w:val="af"/>
    <w:uiPriority w:val="99"/>
    <w:semiHidden/>
    <w:rsid w:val="00B269D2"/>
    <w:rPr>
      <w:rFonts w:ascii="MS UI Gothic" w:eastAsia="MS UI Gothic"/>
      <w:kern w:val="2"/>
      <w:sz w:val="18"/>
      <w:szCs w:val="18"/>
    </w:rPr>
  </w:style>
  <w:style w:type="paragraph" w:styleId="af1">
    <w:name w:val="Balloon Text"/>
    <w:basedOn w:val="a"/>
    <w:link w:val="af2"/>
    <w:uiPriority w:val="99"/>
    <w:semiHidden/>
    <w:unhideWhenUsed/>
    <w:rsid w:val="000C3E6E"/>
    <w:rPr>
      <w:rFonts w:ascii="Arial" w:eastAsia="ＭＳ ゴシック" w:hAnsi="Arial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0C3E6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0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決  裁</vt:lpstr>
      <vt:lpstr>決  裁</vt:lpstr>
    </vt:vector>
  </TitlesOfParts>
  <Company>山口県合唱連盟事務局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決  裁</dc:title>
  <dc:creator>桑原智恵</dc:creator>
  <cp:lastModifiedBy>Microsoft アカウント</cp:lastModifiedBy>
  <cp:revision>10</cp:revision>
  <cp:lastPrinted>2026-04-15T22:09:00Z</cp:lastPrinted>
  <dcterms:created xsi:type="dcterms:W3CDTF">2022-03-27T02:26:00Z</dcterms:created>
  <dcterms:modified xsi:type="dcterms:W3CDTF">2026-04-15T22:44:00Z</dcterms:modified>
</cp:coreProperties>
</file>