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3636"/>
      </w:tblGrid>
      <w:tr w:rsidR="00FA0607" w:rsidRPr="00FA0607" w:rsidTr="0024022B">
        <w:tc>
          <w:tcPr>
            <w:tcW w:w="13636" w:type="dxa"/>
          </w:tcPr>
          <w:p w:rsidR="0024022B" w:rsidRPr="00FA0607" w:rsidRDefault="003D5C41" w:rsidP="0024022B">
            <w:pPr>
              <w:kinsoku w:val="0"/>
              <w:jc w:val="left"/>
              <w:rPr>
                <w:rFonts w:asciiTheme="minorEastAsia" w:eastAsiaTheme="minorEastAsia" w:hAnsiTheme="minorEastAsia"/>
                <w:b/>
                <w:color w:val="262626" w:themeColor="text1" w:themeTint="D9"/>
                <w:sz w:val="32"/>
                <w:szCs w:val="24"/>
              </w:rPr>
            </w:pPr>
            <w:r w:rsidRPr="00FA0607">
              <w:rPr>
                <w:rFonts w:asciiTheme="minorEastAsia" w:eastAsiaTheme="minorEastAsia" w:hAnsiTheme="minorEastAsia" w:hint="eastAsia"/>
                <w:b/>
                <w:color w:val="262626" w:themeColor="text1" w:themeTint="D9"/>
                <w:sz w:val="32"/>
                <w:szCs w:val="24"/>
              </w:rPr>
              <w:t>団体名</w:t>
            </w:r>
            <w:r w:rsidR="0024022B" w:rsidRPr="00FA0607">
              <w:rPr>
                <w:rFonts w:asciiTheme="majorEastAsia" w:eastAsiaTheme="majorEastAsia" w:hAnsiTheme="majorEastAsia" w:hint="eastAsia"/>
                <w:b/>
                <w:color w:val="262626" w:themeColor="text1" w:themeTint="D9"/>
                <w:sz w:val="40"/>
                <w:szCs w:val="40"/>
              </w:rPr>
              <w:t>：</w:t>
            </w:r>
          </w:p>
        </w:tc>
      </w:tr>
    </w:tbl>
    <w:p w:rsidR="003D5C41" w:rsidRPr="00FA0607" w:rsidRDefault="000F7482" w:rsidP="003D5C41">
      <w:pPr>
        <w:kinsoku w:val="0"/>
        <w:jc w:val="left"/>
        <w:rPr>
          <w:b/>
          <w:color w:val="262626" w:themeColor="text1" w:themeTint="D9"/>
          <w:sz w:val="32"/>
          <w:szCs w:val="24"/>
        </w:rPr>
      </w:pPr>
      <w:r w:rsidRPr="00FA0607">
        <w:rPr>
          <w:rFonts w:asciiTheme="minorEastAsia" w:eastAsiaTheme="minorEastAsia" w:hAnsiTheme="minorEastAsia" w:hint="eastAsia"/>
          <w:b/>
          <w:color w:val="262626" w:themeColor="text1" w:themeTint="D9"/>
          <w:sz w:val="32"/>
          <w:szCs w:val="24"/>
        </w:rPr>
        <w:t>↓↓</w:t>
      </w:r>
      <w:r w:rsidR="00C36A9A" w:rsidRPr="00FA0607">
        <w:rPr>
          <w:rFonts w:asciiTheme="minorEastAsia" w:eastAsiaTheme="minorEastAsia" w:hAnsiTheme="minorEastAsia" w:hint="eastAsia"/>
          <w:b/>
          <w:color w:val="262626" w:themeColor="text1" w:themeTint="D9"/>
          <w:sz w:val="32"/>
          <w:szCs w:val="24"/>
        </w:rPr>
        <w:t xml:space="preserve">　</w:t>
      </w:r>
      <w:r w:rsidR="0024022B" w:rsidRPr="00FA0607">
        <w:rPr>
          <w:rFonts w:asciiTheme="minorEastAsia" w:eastAsiaTheme="minorEastAsia" w:hAnsiTheme="minorEastAsia" w:hint="eastAsia"/>
          <w:b/>
          <w:color w:val="262626" w:themeColor="text1" w:themeTint="D9"/>
          <w:sz w:val="32"/>
          <w:szCs w:val="24"/>
        </w:rPr>
        <w:t>3行目から</w:t>
      </w:r>
      <w:r w:rsidR="00011E49" w:rsidRPr="00FA0607">
        <w:rPr>
          <w:rFonts w:asciiTheme="minorEastAsia" w:eastAsiaTheme="minorEastAsia" w:hAnsiTheme="minorEastAsia" w:hint="eastAsia"/>
          <w:b/>
          <w:color w:val="262626" w:themeColor="text1" w:themeTint="D9"/>
          <w:sz w:val="32"/>
          <w:szCs w:val="24"/>
        </w:rPr>
        <w:t>書き</w:t>
      </w:r>
      <w:r w:rsidR="0024022B" w:rsidRPr="00FA0607">
        <w:rPr>
          <w:rFonts w:asciiTheme="minorEastAsia" w:eastAsiaTheme="minorEastAsia" w:hAnsiTheme="minorEastAsia" w:hint="eastAsia"/>
          <w:b/>
          <w:color w:val="262626" w:themeColor="text1" w:themeTint="D9"/>
          <w:sz w:val="32"/>
          <w:szCs w:val="24"/>
        </w:rPr>
        <w:t>始めてください</w:t>
      </w:r>
      <w:r w:rsidR="00C36A9A" w:rsidRPr="00FA0607">
        <w:rPr>
          <w:rFonts w:asciiTheme="minorEastAsia" w:eastAsiaTheme="minorEastAsia" w:hAnsiTheme="minorEastAsia" w:hint="eastAsia"/>
          <w:b/>
          <w:color w:val="262626" w:themeColor="text1" w:themeTint="D9"/>
          <w:sz w:val="32"/>
          <w:szCs w:val="24"/>
        </w:rPr>
        <w:t xml:space="preserve">　</w:t>
      </w:r>
      <w:r w:rsidRPr="00FA0607">
        <w:rPr>
          <w:rFonts w:asciiTheme="minorEastAsia" w:eastAsiaTheme="minorEastAsia" w:hAnsiTheme="minorEastAsia" w:hint="eastAsia"/>
          <w:b/>
          <w:color w:val="262626" w:themeColor="text1" w:themeTint="D9"/>
          <w:sz w:val="32"/>
          <w:szCs w:val="24"/>
        </w:rPr>
        <w:t>↓↓</w:t>
      </w:r>
    </w:p>
    <w:p w:rsidR="003D5C41" w:rsidRPr="00FA0607" w:rsidRDefault="003D5C41" w:rsidP="003D5C41">
      <w:pPr>
        <w:kinsoku w:val="0"/>
        <w:jc w:val="left"/>
        <w:rPr>
          <w:rFonts w:asciiTheme="majorEastAsia" w:eastAsiaTheme="majorEastAsia" w:hAnsiTheme="majorEastAsia"/>
          <w:b/>
          <w:color w:val="262626" w:themeColor="text1" w:themeTint="D9"/>
          <w:sz w:val="40"/>
          <w:szCs w:val="40"/>
        </w:rPr>
      </w:pPr>
      <w:bookmarkStart w:id="0" w:name="_GoBack"/>
      <w:bookmarkEnd w:id="0"/>
    </w:p>
    <w:sectPr w:rsidR="003D5C41" w:rsidRPr="00FA0607" w:rsidSect="0024022B">
      <w:headerReference w:type="default" r:id="rId7"/>
      <w:footerReference w:type="default" r:id="rId8"/>
      <w:pgSz w:w="16838" w:h="11906" w:orient="landscape"/>
      <w:pgMar w:top="1440" w:right="1700" w:bottom="1440" w:left="1700" w:header="0" w:footer="0" w:gutter="0"/>
      <w:cols w:space="425"/>
      <w:docGrid w:type="snapToChars" w:linePitch="902" w:charSpace="88453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4869" w:rsidRDefault="00B14869" w:rsidP="0024022B">
      <w:r>
        <w:separator/>
      </w:r>
    </w:p>
  </w:endnote>
  <w:endnote w:type="continuationSeparator" w:id="0">
    <w:p w:rsidR="00B14869" w:rsidRDefault="00B14869" w:rsidP="002402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022B" w:rsidRDefault="00B14869">
    <w:pPr>
      <w:pStyle w:val="a5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Footer:なし:2:" o:spid="_x0000_s2261" type="#_x0000_t202" style="position:absolute;left:0;text-align:left;margin-left:85pt;margin-top:522.35pt;width:671.95pt;height:21pt;z-index:251868160;mso-wrap-style:tight;mso-position-horizontal-relative:page;mso-position-vertical-relative:page" stroked="f" strokeweight=".5pt">
          <v:fill opacity="0"/>
          <v:textbox inset="5.85pt,.7pt,5.85pt,.7pt">
            <w:txbxContent>
              <w:p w:rsidR="0024022B" w:rsidRDefault="0024022B" w:rsidP="0024022B">
                <w:pPr>
                  <w:jc w:val="right"/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4869" w:rsidRDefault="00B14869" w:rsidP="0024022B">
      <w:r>
        <w:separator/>
      </w:r>
    </w:p>
  </w:footnote>
  <w:footnote w:type="continuationSeparator" w:id="0">
    <w:p w:rsidR="00B14869" w:rsidRDefault="00B14869" w:rsidP="002402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4022B" w:rsidRDefault="00B14869" w:rsidP="0024022B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Header:なし:0:" o:spid="_x0000_s2260" type="#_x0000_t202" style="position:absolute;left:0;text-align:left;margin-left:85pt;margin-top:51pt;width:671.95pt;height:21pt;z-index:251867136;mso-wrap-style:tight;mso-position-horizontal-relative:page;mso-position-vertical-relative:page" stroked="f" strokeweight=".5pt">
          <v:fill opacity="0"/>
          <v:textbox inset="5.85pt,.7pt,5.85pt,.7pt">
            <w:txbxContent>
              <w:p w:rsidR="0024022B" w:rsidRDefault="0024022B" w:rsidP="0024022B">
                <w:pPr>
                  <w:jc w:val="left"/>
                </w:pPr>
              </w:p>
            </w:txbxContent>
          </v:textbox>
          <w10:wrap anchorx="page" anchory="page"/>
        </v:shape>
      </w:pict>
    </w:r>
    <w:r>
      <w:rPr>
        <w:noProof/>
      </w:rPr>
      <w:pict>
        <v:group id="Genko:A4:20:10:P:0::" o:spid="_x0000_s2253" style="position:absolute;left:0;text-align:left;margin-left:85pt;margin-top:1in;width:671.95pt;height:451.35pt;z-index:251866112;mso-position-horizontal-relative:page;mso-position-vertical-relative:page" coordorigin="1700,1440" coordsize="13439,9027">
          <v:rect id="_x0000_s2052" style="position:absolute;left:1700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3" style="position:absolute;left:2372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4" style="position:absolute;left:3044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5" style="position:absolute;left:3716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6" style="position:absolute;left:4388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7" style="position:absolute;left:5060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8" style="position:absolute;left:5732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59" style="position:absolute;left:6404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0" style="position:absolute;left:7076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1" style="position:absolute;left:7748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2" style="position:absolute;left:8420;top:1555;width:671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3" style="position:absolute;left:9091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4" style="position:absolute;left:9763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5" style="position:absolute;left:10435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6" style="position:absolute;left:11107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7" style="position:absolute;left:11779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8" style="position:absolute;left:12451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69" style="position:absolute;left:13123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0" style="position:absolute;left:13795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1" style="position:absolute;left:14467;top:1555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2" style="position:absolute;left:1700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3" style="position:absolute;left:2372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4" style="position:absolute;left:3044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5" style="position:absolute;left:3716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6" style="position:absolute;left:4388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7" style="position:absolute;left:5060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8" style="position:absolute;left:5732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79" style="position:absolute;left:6404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0" style="position:absolute;left:7076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1" style="position:absolute;left:7748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2" style="position:absolute;left:8420;top:2458;width:671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3" style="position:absolute;left:9091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4" style="position:absolute;left:9763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5" style="position:absolute;left:10435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6" style="position:absolute;left:11107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7" style="position:absolute;left:11779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8" style="position:absolute;left:12451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89" style="position:absolute;left:13123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0" style="position:absolute;left:13795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1" style="position:absolute;left:14467;top:2458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2" style="position:absolute;left:1700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3" style="position:absolute;left:2372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4" style="position:absolute;left:3044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5" style="position:absolute;left:3716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6" style="position:absolute;left:4388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7" style="position:absolute;left:5060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8" style="position:absolute;left:5732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099" style="position:absolute;left:6404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0" style="position:absolute;left:7076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1" style="position:absolute;left:7748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2" style="position:absolute;left:8420;top:3361;width:671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3" style="position:absolute;left:9091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4" style="position:absolute;left:9763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5" style="position:absolute;left:10435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6" style="position:absolute;left:11107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7" style="position:absolute;left:11779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8" style="position:absolute;left:12451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09" style="position:absolute;left:13123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0" style="position:absolute;left:13795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1" style="position:absolute;left:14467;top:3361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2" style="position:absolute;left:1700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3" style="position:absolute;left:2372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4" style="position:absolute;left:3044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5" style="position:absolute;left:3716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6" style="position:absolute;left:4388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7" style="position:absolute;left:5060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8" style="position:absolute;left:5732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19" style="position:absolute;left:6404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0" style="position:absolute;left:7076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1" style="position:absolute;left:7748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2" style="position:absolute;left:8420;top:4263;width:671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3" style="position:absolute;left:9091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4" style="position:absolute;left:9763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5" style="position:absolute;left:10435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6" style="position:absolute;left:11107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7" style="position:absolute;left:11779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8" style="position:absolute;left:12451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29" style="position:absolute;left:13123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0" style="position:absolute;left:13795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1" style="position:absolute;left:14467;top:4263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2" style="position:absolute;left:1700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3" style="position:absolute;left:2372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4" style="position:absolute;left:3044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5" style="position:absolute;left:3716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6" style="position:absolute;left:4388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7" style="position:absolute;left:5060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8" style="position:absolute;left:5732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39" style="position:absolute;left:6404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0" style="position:absolute;left:7076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1" style="position:absolute;left:7748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2" style="position:absolute;left:8420;top:5166;width:671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3" style="position:absolute;left:9091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4" style="position:absolute;left:9763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5" style="position:absolute;left:10435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6" style="position:absolute;left:11107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7" style="position:absolute;left:11779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8" style="position:absolute;left:12451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49" style="position:absolute;left:13123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0" style="position:absolute;left:13795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1" style="position:absolute;left:14467;top:5166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2" style="position:absolute;left:1700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3" style="position:absolute;left:2372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4" style="position:absolute;left:3044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5" style="position:absolute;left:3716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6" style="position:absolute;left:4388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7" style="position:absolute;left:5060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8" style="position:absolute;left:5732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59" style="position:absolute;left:6404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0" style="position:absolute;left:7076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1" style="position:absolute;left:7748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2" style="position:absolute;left:8420;top:6069;width:671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3" style="position:absolute;left:9091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4" style="position:absolute;left:9763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5" style="position:absolute;left:10435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6" style="position:absolute;left:11107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7" style="position:absolute;left:11779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8" style="position:absolute;left:12451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69" style="position:absolute;left:13123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0" style="position:absolute;left:13795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1" style="position:absolute;left:14467;top:6069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2" style="position:absolute;left:1700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3" style="position:absolute;left:2372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4" style="position:absolute;left:3044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5" style="position:absolute;left:3716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6" style="position:absolute;left:4388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7" style="position:absolute;left:5060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8" style="position:absolute;left:5732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79" style="position:absolute;left:6404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0" style="position:absolute;left:7076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1" style="position:absolute;left:7748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2" style="position:absolute;left:8420;top:6972;width:671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3" style="position:absolute;left:9091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4" style="position:absolute;left:9763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5" style="position:absolute;left:10435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6" style="position:absolute;left:11107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7" style="position:absolute;left:11779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8" style="position:absolute;left:12451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89" style="position:absolute;left:13123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0" style="position:absolute;left:13795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1" style="position:absolute;left:14467;top:6972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2" style="position:absolute;left:1700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3" style="position:absolute;left:2372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4" style="position:absolute;left:3044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5" style="position:absolute;left:3716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6" style="position:absolute;left:4388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7" style="position:absolute;left:5060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8" style="position:absolute;left:5732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199" style="position:absolute;left:6404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0" style="position:absolute;left:7076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1" style="position:absolute;left:7748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2" style="position:absolute;left:8420;top:7874;width:671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3" style="position:absolute;left:9091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4" style="position:absolute;left:9763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5" style="position:absolute;left:10435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6" style="position:absolute;left:11107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7" style="position:absolute;left:11779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8" style="position:absolute;left:12451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09" style="position:absolute;left:13123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0" style="position:absolute;left:13795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1" style="position:absolute;left:14467;top:7874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2" style="position:absolute;left:1700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3" style="position:absolute;left:2372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4" style="position:absolute;left:3044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5" style="position:absolute;left:3716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6" style="position:absolute;left:4388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7" style="position:absolute;left:5060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8" style="position:absolute;left:5732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19" style="position:absolute;left:6404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0" style="position:absolute;left:7076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1" style="position:absolute;left:7748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2" style="position:absolute;left:8420;top:8777;width:671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3" style="position:absolute;left:9091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4" style="position:absolute;left:9763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5" style="position:absolute;left:10435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6" style="position:absolute;left:11107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7" style="position:absolute;left:11779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8" style="position:absolute;left:12451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29" style="position:absolute;left:13123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0" style="position:absolute;left:13795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1" style="position:absolute;left:14467;top:8777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2" style="position:absolute;left:1700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3" style="position:absolute;left:2372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4" style="position:absolute;left:3044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5" style="position:absolute;left:3716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6" style="position:absolute;left:4388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7" style="position:absolute;left:5060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8" style="position:absolute;left:5732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39" style="position:absolute;left:6404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0" style="position:absolute;left:7076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1" style="position:absolute;left:7748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2" style="position:absolute;left:8420;top:9680;width:671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3" style="position:absolute;left:9091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4" style="position:absolute;left:9763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5" style="position:absolute;left:10435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6" style="position:absolute;left:11107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7" style="position:absolute;left:11779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8" style="position:absolute;left:12451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49" style="position:absolute;left:13123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50" style="position:absolute;left:13795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51" style="position:absolute;left:14467;top:9680;width:672;height:672;visibility:visible;mso-position-horizontal-relative:page;mso-position-vertical-relative:page" strokecolor="#009300" strokeweight=".5pt">
            <v:fill opacity="0"/>
            <v:textbox inset="5.85pt,.7pt,5.85pt,.7pt"/>
          </v:rect>
          <v:rect id="_x0000_s2252" style="position:absolute;left:1700;top:1440;width:13439;height:9027;visibility:visible;mso-position-horizontal-relative:page;mso-position-vertical-relative:page" filled="f" strokecolor="#009300" strokeweight="1pt">
            <v:fill opacity="0"/>
            <v:textbox inset="5.85pt,.7pt,5.85pt,.7pt"/>
          </v:rect>
          <w10:wrap anchorx="page" anchory="page"/>
        </v:group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dirty"/>
  <w:defaultTabStop w:val="839"/>
  <w:drawingGridHorizontalSpacing w:val="336"/>
  <w:drawingGridVerticalSpacing w:val="451"/>
  <w:displayHorizontalDrawingGridEvery w:val="0"/>
  <w:displayVerticalDrawingGridEvery w:val="2"/>
  <w:characterSpacingControl w:val="compressPunctuation"/>
  <w:hdrShapeDefaults>
    <o:shapedefaults v:ext="edit" spidmax="2262" style="mso-position-horizontal-relative:page;mso-position-vertical-relative:page" fillcolor="white">
      <v:fill color="white" opacity="0"/>
      <v:stroke weight=".5pt"/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4022B"/>
    <w:rsid w:val="00011E49"/>
    <w:rsid w:val="000F7482"/>
    <w:rsid w:val="001D2EF2"/>
    <w:rsid w:val="0024022B"/>
    <w:rsid w:val="00326707"/>
    <w:rsid w:val="003D5C41"/>
    <w:rsid w:val="004C0960"/>
    <w:rsid w:val="007640FE"/>
    <w:rsid w:val="00887941"/>
    <w:rsid w:val="00910843"/>
    <w:rsid w:val="009C179A"/>
    <w:rsid w:val="00B14869"/>
    <w:rsid w:val="00B8483A"/>
    <w:rsid w:val="00C36A9A"/>
    <w:rsid w:val="00C75D1A"/>
    <w:rsid w:val="00D03688"/>
    <w:rsid w:val="00D765DB"/>
    <w:rsid w:val="00E13CA5"/>
    <w:rsid w:val="00EF6FA7"/>
    <w:rsid w:val="00EF7FF7"/>
    <w:rsid w:val="00F12912"/>
    <w:rsid w:val="00F6420A"/>
    <w:rsid w:val="00F75BB9"/>
    <w:rsid w:val="00FA0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62" style="mso-position-horizontal-relative:page;mso-position-vertical-relative:page" fillcolor="white">
      <v:fill color="white" opacity="0"/>
      <v:stroke weight=".5pt"/>
      <v:textbox inset="5.85pt,.7pt,5.85pt,.7pt"/>
    </o:shapedefaults>
    <o:shapelayout v:ext="edit">
      <o:idmap v:ext="edit" data="1"/>
    </o:shapelayout>
  </w:shapeDefaults>
  <w:decimalSymbol w:val="."/>
  <w:listSeparator w:val=","/>
  <w15:docId w15:val="{92B0A347-8787-421A-9108-B92B7E567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pacing w:val="20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75D1A"/>
    <w:pPr>
      <w:widowControl w:val="0"/>
      <w:jc w:val="both"/>
    </w:pPr>
    <w:rPr>
      <w:rFonts w:ascii="HG丸ｺﾞｼｯｸM-PRO" w:eastAsia="HG丸ｺﾞｼｯｸM-PRO" w:hAnsi="メイリオ"/>
      <w:spacing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4022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24022B"/>
    <w:rPr>
      <w:rFonts w:ascii="HG丸ｺﾞｼｯｸM-PRO" w:eastAsia="HG丸ｺﾞｼｯｸM-PRO" w:hAnsi="メイリオ"/>
      <w:spacing w:val="0"/>
      <w:sz w:val="24"/>
    </w:rPr>
  </w:style>
  <w:style w:type="paragraph" w:styleId="a5">
    <w:name w:val="footer"/>
    <w:basedOn w:val="a"/>
    <w:link w:val="a6"/>
    <w:uiPriority w:val="99"/>
    <w:semiHidden/>
    <w:unhideWhenUsed/>
    <w:rsid w:val="0024022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24022B"/>
    <w:rPr>
      <w:rFonts w:ascii="HG丸ｺﾞｼｯｸM-PRO" w:eastAsia="HG丸ｺﾞｼｯｸM-PRO" w:hAnsi="メイリオ"/>
      <w:spacing w:val="0"/>
      <w:sz w:val="24"/>
    </w:rPr>
  </w:style>
  <w:style w:type="table" w:styleId="a7">
    <w:name w:val="Table Grid"/>
    <w:basedOn w:val="a1"/>
    <w:uiPriority w:val="59"/>
    <w:rsid w:val="002402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D5C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D5C41"/>
    <w:rPr>
      <w:rFonts w:asciiTheme="majorHAnsi" w:eastAsiaTheme="majorEastAsia" w:hAnsiTheme="majorHAnsi" w:cstheme="majorBidi"/>
      <w:spacing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檜谷守</dc:creator>
  <cp:lastModifiedBy>ひのきだに まもる</cp:lastModifiedBy>
  <cp:revision>12</cp:revision>
  <dcterms:created xsi:type="dcterms:W3CDTF">2014-06-19T07:11:00Z</dcterms:created>
  <dcterms:modified xsi:type="dcterms:W3CDTF">2019-03-02T02:00:00Z</dcterms:modified>
</cp:coreProperties>
</file>