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A4" w:rsidRPr="00C16B82" w:rsidRDefault="00930CA4" w:rsidP="00930CA4">
      <w:pPr>
        <w:adjustRightInd/>
        <w:snapToGrid w:val="0"/>
        <w:jc w:val="center"/>
        <w:textAlignment w:val="auto"/>
        <w:rPr>
          <w:rFonts w:ascii="HG丸ｺﾞｼｯｸM-PRO" w:eastAsia="HG丸ｺﾞｼｯｸM-PRO" w:hAnsi="HG丸ｺﾞｼｯｸM-PRO" w:cs="Times New Roman"/>
          <w:b/>
          <w:kern w:val="2"/>
          <w:sz w:val="28"/>
          <w:szCs w:val="28"/>
        </w:rPr>
      </w:pPr>
      <w:r w:rsidRPr="00C16B8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第</w:t>
      </w:r>
      <w:r w:rsidR="00A607CC">
        <w:rPr>
          <w:rFonts w:ascii="HG丸ｺﾞｼｯｸM-PRO" w:eastAsia="HG丸ｺﾞｼｯｸM-PRO" w:hAnsi="HG丸ｺﾞｼｯｸM-PRO" w:cs="Times New Roman"/>
          <w:b/>
          <w:kern w:val="2"/>
          <w:sz w:val="28"/>
          <w:szCs w:val="28"/>
        </w:rPr>
        <w:t>16</w:t>
      </w:r>
      <w:r w:rsidRPr="00C16B8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回　ヴォーカル</w:t>
      </w:r>
      <w:r w:rsidR="00A607CC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・</w:t>
      </w:r>
      <w:r w:rsidRPr="00C16B8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アンサンブル</w:t>
      </w:r>
      <w:r w:rsidR="00A607CC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・</w:t>
      </w:r>
      <w:r w:rsidRPr="00C16B8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コンテスト</w:t>
      </w:r>
      <w:r w:rsidR="009420D6" w:rsidRPr="00C16B8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 xml:space="preserve"> </w:t>
      </w:r>
      <w:r w:rsidRPr="00C16B8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in</w:t>
      </w:r>
      <w:r w:rsidR="009420D6" w:rsidRPr="00C16B82">
        <w:rPr>
          <w:rFonts w:ascii="HG丸ｺﾞｼｯｸM-PRO" w:eastAsia="HG丸ｺﾞｼｯｸM-PRO" w:hAnsi="HG丸ｺﾞｼｯｸM-PRO" w:cs="Times New Roman"/>
          <w:b/>
          <w:kern w:val="2"/>
          <w:sz w:val="28"/>
          <w:szCs w:val="28"/>
        </w:rPr>
        <w:t xml:space="preserve"> </w:t>
      </w:r>
      <w:r w:rsidRPr="00C16B8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ひろしま</w:t>
      </w:r>
      <w:r w:rsidR="009420D6" w:rsidRPr="00C16B82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 xml:space="preserve">　出演者名簿</w:t>
      </w:r>
    </w:p>
    <w:p w:rsidR="00930CA4" w:rsidRPr="00C16B82" w:rsidRDefault="00930CA4" w:rsidP="009420D6">
      <w:pPr>
        <w:adjustRightInd/>
        <w:snapToGrid w:val="0"/>
        <w:textAlignment w:val="auto"/>
        <w:rPr>
          <w:rFonts w:ascii="HG丸ｺﾞｼｯｸM-PRO" w:eastAsia="HG丸ｺﾞｼｯｸM-PRO" w:hAnsi="HG丸ｺﾞｼｯｸM-PRO" w:cs="Times New Roman"/>
          <w:kern w:val="2"/>
          <w:sz w:val="21"/>
          <w:szCs w:val="21"/>
        </w:rPr>
      </w:pPr>
    </w:p>
    <w:p w:rsidR="009420D6" w:rsidRPr="00C16B82" w:rsidRDefault="009420D6" w:rsidP="009420D6">
      <w:pPr>
        <w:adjustRightInd/>
        <w:snapToGrid w:val="0"/>
        <w:ind w:firstLineChars="100" w:firstLine="210"/>
        <w:textAlignment w:val="auto"/>
        <w:rPr>
          <w:rFonts w:ascii="HG丸ｺﾞｼｯｸM-PRO" w:eastAsia="HG丸ｺﾞｼｯｸM-PRO" w:hAnsi="HG丸ｺﾞｼｯｸM-PRO" w:cs="Times New Roman"/>
          <w:kern w:val="2"/>
          <w:sz w:val="21"/>
          <w:szCs w:val="21"/>
        </w:rPr>
      </w:pPr>
      <w:r w:rsidRPr="00C16B82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新型コ</w:t>
      </w:r>
      <w:r w:rsidR="00B571A0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ロナウイルス感染防止対策として、以下の内容について記入の上、</w:t>
      </w:r>
      <w:r w:rsidRPr="00C16B82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当日</w:t>
      </w:r>
      <w:r w:rsidR="00B571A0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受付に</w:t>
      </w:r>
      <w:r w:rsidRPr="00C16B82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提出</w:t>
      </w:r>
      <w:r w:rsidR="00B571A0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して</w:t>
      </w:r>
      <w:r w:rsidRPr="00C16B82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ください。</w:t>
      </w:r>
    </w:p>
    <w:p w:rsidR="00C16B82" w:rsidRPr="00C16B82" w:rsidRDefault="009420D6" w:rsidP="00C16B82">
      <w:pPr>
        <w:adjustRightInd/>
        <w:snapToGrid w:val="0"/>
        <w:ind w:firstLineChars="100" w:firstLine="210"/>
        <w:textAlignment w:val="auto"/>
        <w:rPr>
          <w:rFonts w:ascii="HG丸ｺﾞｼｯｸM-PRO" w:eastAsia="HG丸ｺﾞｼｯｸM-PRO" w:hAnsi="HG丸ｺﾞｼｯｸM-PRO" w:cs="Times New Roman"/>
          <w:kern w:val="2"/>
          <w:sz w:val="21"/>
          <w:szCs w:val="21"/>
        </w:rPr>
      </w:pPr>
      <w:r w:rsidRPr="00C16B82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なお、記載いただいた情報は、開催要項にある目的以外に使用はいたしません。</w:t>
      </w:r>
      <w:r w:rsidR="00C16B82" w:rsidRPr="00C16B82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ご理解とご協力をよろしく</w:t>
      </w:r>
    </w:p>
    <w:p w:rsidR="009420D6" w:rsidRPr="00C16B82" w:rsidRDefault="00C16B82" w:rsidP="00C16B82">
      <w:pPr>
        <w:adjustRightInd/>
        <w:snapToGrid w:val="0"/>
        <w:ind w:firstLineChars="100" w:firstLine="210"/>
        <w:textAlignment w:val="auto"/>
        <w:rPr>
          <w:rFonts w:ascii="HG丸ｺﾞｼｯｸM-PRO" w:eastAsia="HG丸ｺﾞｼｯｸM-PRO" w:hAnsi="HG丸ｺﾞｼｯｸM-PRO" w:cs="Times New Roman"/>
          <w:kern w:val="2"/>
          <w:sz w:val="21"/>
          <w:szCs w:val="21"/>
        </w:rPr>
      </w:pPr>
      <w:r w:rsidRPr="00C16B82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お願いいたします。</w:t>
      </w:r>
    </w:p>
    <w:p w:rsidR="00930CA4" w:rsidRPr="00C16B82" w:rsidRDefault="00C16B82" w:rsidP="00C16B82">
      <w:pPr>
        <w:adjustRightInd/>
        <w:textAlignment w:val="auto"/>
        <w:outlineLvl w:val="0"/>
        <w:rPr>
          <w:rFonts w:ascii="HG丸ｺﾞｼｯｸM-PRO" w:eastAsia="HG丸ｺﾞｼｯｸM-PRO" w:hAnsi="HG丸ｺﾞｼｯｸM-PRO" w:cs="Times New Roman"/>
          <w:color w:val="auto"/>
          <w:kern w:val="2"/>
          <w:sz w:val="28"/>
          <w:szCs w:val="28"/>
        </w:rPr>
      </w:pPr>
      <w:r w:rsidRPr="00C16B82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  <w:szCs w:val="28"/>
        </w:rPr>
        <w:t xml:space="preserve">【団体名：　　　　　</w:t>
      </w: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  <w:szCs w:val="28"/>
        </w:rPr>
        <w:t xml:space="preserve">　　　　</w:t>
      </w:r>
      <w:r w:rsidRPr="00C16B82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  <w:szCs w:val="28"/>
        </w:rPr>
        <w:t xml:space="preserve">　　　　　　　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192"/>
        <w:gridCol w:w="2577"/>
      </w:tblGrid>
      <w:tr w:rsidR="00C20BF5" w:rsidTr="00C20BF5">
        <w:trPr>
          <w:trHeight w:val="315"/>
        </w:trPr>
        <w:tc>
          <w:tcPr>
            <w:tcW w:w="704" w:type="dxa"/>
            <w:vMerge w:val="restart"/>
            <w:tcBorders>
              <w:tl2br w:val="single" w:sz="4" w:space="0" w:color="auto"/>
            </w:tcBorders>
          </w:tcPr>
          <w:p w:rsidR="00C20BF5" w:rsidRDefault="00C20BF5" w:rsidP="00C16B82">
            <w:pPr>
              <w:adjustRightInd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20BF5" w:rsidRDefault="00C20BF5" w:rsidP="00295392">
            <w:pPr>
              <w:jc w:val="center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ふりがな</w:t>
            </w:r>
          </w:p>
        </w:tc>
        <w:tc>
          <w:tcPr>
            <w:tcW w:w="4192" w:type="dxa"/>
            <w:vMerge w:val="restart"/>
            <w:vAlign w:val="center"/>
          </w:tcPr>
          <w:p w:rsidR="00C20BF5" w:rsidRDefault="00C20BF5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緊急連絡先（メール・TEL 等）</w:t>
            </w: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20BF5" w:rsidRDefault="00C20BF5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所属団体</w:t>
            </w:r>
          </w:p>
        </w:tc>
      </w:tr>
      <w:tr w:rsidR="00C20BF5" w:rsidTr="00C20BF5">
        <w:trPr>
          <w:trHeight w:val="330"/>
        </w:trPr>
        <w:tc>
          <w:tcPr>
            <w:tcW w:w="704" w:type="dxa"/>
            <w:vMerge/>
            <w:tcBorders>
              <w:tl2br w:val="single" w:sz="4" w:space="0" w:color="auto"/>
            </w:tcBorders>
          </w:tcPr>
          <w:p w:rsidR="00C20BF5" w:rsidRDefault="00C20BF5" w:rsidP="00C16B82">
            <w:pPr>
              <w:adjustRightInd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20BF5" w:rsidRDefault="00C20BF5" w:rsidP="00C20BF5">
            <w:pPr>
              <w:jc w:val="center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氏　　名</w:t>
            </w:r>
          </w:p>
        </w:tc>
        <w:tc>
          <w:tcPr>
            <w:tcW w:w="4192" w:type="dxa"/>
            <w:vMerge/>
            <w:vAlign w:val="center"/>
          </w:tcPr>
          <w:p w:rsidR="00C20BF5" w:rsidRDefault="00C20BF5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20BF5" w:rsidRDefault="00C20BF5" w:rsidP="00295392">
            <w:pPr>
              <w:jc w:val="center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 w:rsidRPr="00C20BF5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他に出演する団体名</w:t>
            </w: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3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4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7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8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10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11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12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13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14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  <w:bookmarkStart w:id="0" w:name="_GoBack"/>
            <w:bookmarkEnd w:id="0"/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15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16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指揮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 w:val="restart"/>
            <w:vAlign w:val="center"/>
          </w:tcPr>
          <w:p w:rsidR="00C16B82" w:rsidRDefault="00C16B82" w:rsidP="00295392">
            <w:pPr>
              <w:adjustRightInd/>
              <w:jc w:val="center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1"/>
              </w:rPr>
              <w:t>伴奏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192" w:type="dxa"/>
            <w:vMerge w:val="restart"/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2577" w:type="dxa"/>
            <w:tcBorders>
              <w:bottom w:val="dashed" w:sz="4" w:space="0" w:color="auto"/>
            </w:tcBorders>
            <w:vAlign w:val="center"/>
          </w:tcPr>
          <w:p w:rsidR="00C16B8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C16B82" w:rsidTr="00C20BF5">
        <w:tc>
          <w:tcPr>
            <w:tcW w:w="704" w:type="dxa"/>
            <w:vMerge/>
          </w:tcPr>
          <w:p w:rsidR="00C16B82" w:rsidRDefault="00C16B82" w:rsidP="00C16B82">
            <w:pPr>
              <w:adjustRightInd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16B82" w:rsidRPr="00295392" w:rsidRDefault="00C16B82" w:rsidP="00295392">
            <w:pPr>
              <w:adjustRightInd/>
              <w:jc w:val="both"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</w:rPr>
            </w:pPr>
          </w:p>
        </w:tc>
        <w:tc>
          <w:tcPr>
            <w:tcW w:w="4192" w:type="dxa"/>
            <w:vMerge/>
          </w:tcPr>
          <w:p w:rsidR="00C16B82" w:rsidRDefault="00C16B82" w:rsidP="00C16B82">
            <w:pPr>
              <w:adjustRightInd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77" w:type="dxa"/>
            <w:tcBorders>
              <w:top w:val="dashed" w:sz="4" w:space="0" w:color="auto"/>
            </w:tcBorders>
          </w:tcPr>
          <w:p w:rsidR="00C16B82" w:rsidRDefault="00C16B82" w:rsidP="00C16B82">
            <w:pPr>
              <w:adjustRightInd/>
              <w:textAlignment w:val="auto"/>
              <w:outlineLvl w:val="0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:rsidR="00C16B82" w:rsidRPr="00C16B82" w:rsidRDefault="00930CA4" w:rsidP="00930CA4">
      <w:pPr>
        <w:adjustRightInd/>
        <w:snapToGrid w:val="0"/>
        <w:textAlignment w:val="auto"/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C16B82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1"/>
          <w:szCs w:val="21"/>
        </w:rPr>
        <w:t>※</w:t>
      </w:r>
      <w:r w:rsidR="001C1144" w:rsidRPr="00B571A0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1"/>
          <w:szCs w:val="21"/>
        </w:rPr>
        <w:t>全部門、</w:t>
      </w:r>
      <w:r w:rsidRPr="00B571A0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1"/>
          <w:szCs w:val="21"/>
        </w:rPr>
        <w:t>出場団体</w:t>
      </w:r>
      <w:r w:rsidRPr="00C16B82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1"/>
          <w:szCs w:val="21"/>
        </w:rPr>
        <w:t>は</w:t>
      </w:r>
      <w:r w:rsidR="001C114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1"/>
          <w:szCs w:val="21"/>
        </w:rPr>
        <w:t>、当日受付に</w:t>
      </w:r>
      <w:r w:rsidRPr="00C16B82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1"/>
          <w:szCs w:val="21"/>
        </w:rPr>
        <w:t>提出</w:t>
      </w:r>
      <w:r w:rsidR="001C114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1"/>
          <w:szCs w:val="21"/>
        </w:rPr>
        <w:t>してください。</w:t>
      </w:r>
      <w:r w:rsidR="001C1144">
        <w:rPr>
          <w:rFonts w:ascii="HG丸ｺﾞｼｯｸM-PRO" w:eastAsia="HG丸ｺﾞｼｯｸM-PRO" w:hAnsi="HG丸ｺﾞｼｯｸM-PRO" w:hint="eastAsia"/>
          <w:bCs/>
          <w:sz w:val="21"/>
          <w:szCs w:val="21"/>
        </w:rPr>
        <w:t>必ず各団体で</w:t>
      </w:r>
      <w:r w:rsidR="00C20BF5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も</w:t>
      </w:r>
      <w:r w:rsidR="001C1144">
        <w:rPr>
          <w:rFonts w:ascii="HG丸ｺﾞｼｯｸM-PRO" w:eastAsia="HG丸ｺﾞｼｯｸM-PRO" w:hAnsi="HG丸ｺﾞｼｯｸM-PRO" w:hint="eastAsia"/>
          <w:bCs/>
          <w:sz w:val="21"/>
          <w:szCs w:val="21"/>
        </w:rPr>
        <w:t>控えを保管しておいてください。</w:t>
      </w:r>
    </w:p>
    <w:sectPr w:rsidR="00C16B82" w:rsidRPr="00C16B82">
      <w:type w:val="continuous"/>
      <w:pgSz w:w="11906" w:h="16838"/>
      <w:pgMar w:top="680" w:right="680" w:bottom="680" w:left="908" w:header="720" w:footer="720" w:gutter="0"/>
      <w:pgNumType w:start="1"/>
      <w:cols w:space="720"/>
      <w:noEndnote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83" w:rsidRDefault="00ED4583">
      <w:r>
        <w:separator/>
      </w:r>
    </w:p>
  </w:endnote>
  <w:endnote w:type="continuationSeparator" w:id="0">
    <w:p w:rsidR="00ED4583" w:rsidRDefault="00ED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83" w:rsidRDefault="00ED45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4583" w:rsidRDefault="00ED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5805"/>
    <w:multiLevelType w:val="hybridMultilevel"/>
    <w:tmpl w:val="A85C5CAA"/>
    <w:lvl w:ilvl="0" w:tplc="5C0218F4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E2004"/>
    <w:multiLevelType w:val="hybridMultilevel"/>
    <w:tmpl w:val="FBA467D0"/>
    <w:lvl w:ilvl="0" w:tplc="B8CE69BE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hyphenationZone w:val="0"/>
  <w:drawingGridHorizontalSpacing w:val="1"/>
  <w:drawingGridVerticalSpacing w:val="32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04"/>
    <w:rsid w:val="000572DD"/>
    <w:rsid w:val="0009293A"/>
    <w:rsid w:val="00096DE8"/>
    <w:rsid w:val="000A2631"/>
    <w:rsid w:val="000B11AB"/>
    <w:rsid w:val="000B5AF4"/>
    <w:rsid w:val="000E00F4"/>
    <w:rsid w:val="001442FE"/>
    <w:rsid w:val="00161D0F"/>
    <w:rsid w:val="00174597"/>
    <w:rsid w:val="00184819"/>
    <w:rsid w:val="001904CC"/>
    <w:rsid w:val="001C106E"/>
    <w:rsid w:val="001C1144"/>
    <w:rsid w:val="001C25E2"/>
    <w:rsid w:val="001E268F"/>
    <w:rsid w:val="001E7800"/>
    <w:rsid w:val="002100A6"/>
    <w:rsid w:val="00286F76"/>
    <w:rsid w:val="00291B57"/>
    <w:rsid w:val="00295392"/>
    <w:rsid w:val="002E5564"/>
    <w:rsid w:val="003056E9"/>
    <w:rsid w:val="0034680B"/>
    <w:rsid w:val="003567B2"/>
    <w:rsid w:val="00375487"/>
    <w:rsid w:val="003B51B6"/>
    <w:rsid w:val="003C0409"/>
    <w:rsid w:val="003C040B"/>
    <w:rsid w:val="003C2973"/>
    <w:rsid w:val="004013C4"/>
    <w:rsid w:val="0046602F"/>
    <w:rsid w:val="004A642A"/>
    <w:rsid w:val="004D0A19"/>
    <w:rsid w:val="0053130C"/>
    <w:rsid w:val="0055041D"/>
    <w:rsid w:val="0055526B"/>
    <w:rsid w:val="005602B0"/>
    <w:rsid w:val="005F1145"/>
    <w:rsid w:val="005F6D0E"/>
    <w:rsid w:val="006111CB"/>
    <w:rsid w:val="00623745"/>
    <w:rsid w:val="00654E48"/>
    <w:rsid w:val="00656304"/>
    <w:rsid w:val="00671E4B"/>
    <w:rsid w:val="0067355A"/>
    <w:rsid w:val="00690AC4"/>
    <w:rsid w:val="006B17AF"/>
    <w:rsid w:val="006D32D2"/>
    <w:rsid w:val="006D571A"/>
    <w:rsid w:val="00720C3E"/>
    <w:rsid w:val="007325FE"/>
    <w:rsid w:val="007447CA"/>
    <w:rsid w:val="00774939"/>
    <w:rsid w:val="00775376"/>
    <w:rsid w:val="00786AD8"/>
    <w:rsid w:val="007A624B"/>
    <w:rsid w:val="007B6113"/>
    <w:rsid w:val="007B6D7B"/>
    <w:rsid w:val="007D24D6"/>
    <w:rsid w:val="007F4B09"/>
    <w:rsid w:val="0080410F"/>
    <w:rsid w:val="00822523"/>
    <w:rsid w:val="008304AA"/>
    <w:rsid w:val="008464A5"/>
    <w:rsid w:val="008579B9"/>
    <w:rsid w:val="00865E28"/>
    <w:rsid w:val="0087121B"/>
    <w:rsid w:val="0089634B"/>
    <w:rsid w:val="008A1244"/>
    <w:rsid w:val="00930CA4"/>
    <w:rsid w:val="009420D6"/>
    <w:rsid w:val="00962AE6"/>
    <w:rsid w:val="009A7B0A"/>
    <w:rsid w:val="009C026A"/>
    <w:rsid w:val="009E2DFA"/>
    <w:rsid w:val="009F0E5F"/>
    <w:rsid w:val="009F7D22"/>
    <w:rsid w:val="00A02BBF"/>
    <w:rsid w:val="00A26497"/>
    <w:rsid w:val="00A44F06"/>
    <w:rsid w:val="00A54443"/>
    <w:rsid w:val="00A607CC"/>
    <w:rsid w:val="00A75295"/>
    <w:rsid w:val="00A805B5"/>
    <w:rsid w:val="00AD0BF5"/>
    <w:rsid w:val="00AF1DFA"/>
    <w:rsid w:val="00B571A0"/>
    <w:rsid w:val="00BD3A9F"/>
    <w:rsid w:val="00BD47F1"/>
    <w:rsid w:val="00C16B82"/>
    <w:rsid w:val="00C20BF5"/>
    <w:rsid w:val="00C82029"/>
    <w:rsid w:val="00C90AAC"/>
    <w:rsid w:val="00C910E2"/>
    <w:rsid w:val="00CB3FB0"/>
    <w:rsid w:val="00CC1957"/>
    <w:rsid w:val="00D24C0D"/>
    <w:rsid w:val="00DB785C"/>
    <w:rsid w:val="00E130F8"/>
    <w:rsid w:val="00E15ADF"/>
    <w:rsid w:val="00E20FB0"/>
    <w:rsid w:val="00E817CD"/>
    <w:rsid w:val="00E866B2"/>
    <w:rsid w:val="00E86CDE"/>
    <w:rsid w:val="00EA3469"/>
    <w:rsid w:val="00ED4583"/>
    <w:rsid w:val="00F07E9A"/>
    <w:rsid w:val="00F226E8"/>
    <w:rsid w:val="00F56E40"/>
    <w:rsid w:val="00F76CA7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2059F"/>
  <w15:docId w15:val="{B636A936-2591-4195-891C-471AA490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E8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F226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26E8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F226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468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C1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0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59"/>
    <w:rsid w:val="00C1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団体名</vt:lpstr>
    </vt:vector>
  </TitlesOfParts>
  <Company>（株）サンデー山口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creator>YAMADA</dc:creator>
  <cp:lastModifiedBy>岡村　要</cp:lastModifiedBy>
  <cp:revision>7</cp:revision>
  <cp:lastPrinted>2018-09-05T01:10:00Z</cp:lastPrinted>
  <dcterms:created xsi:type="dcterms:W3CDTF">2018-09-08T02:03:00Z</dcterms:created>
  <dcterms:modified xsi:type="dcterms:W3CDTF">2021-09-28T21:56:00Z</dcterms:modified>
</cp:coreProperties>
</file>